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C33EA" w14:textId="4669DF76" w:rsidR="00820716" w:rsidRDefault="0085178D" w:rsidP="0085178D">
      <w:pPr>
        <w:spacing w:after="0"/>
        <w:jc w:val="center"/>
      </w:pPr>
      <w:r>
        <w:t>CAMM/Automate Canada AGM 2020 – December 15, 2020</w:t>
      </w:r>
    </w:p>
    <w:p w14:paraId="66AE93CC" w14:textId="7174975E" w:rsidR="0085178D" w:rsidRDefault="00227243" w:rsidP="0085178D">
      <w:pPr>
        <w:spacing w:after="0"/>
      </w:pPr>
      <w:r>
        <w:t>Commencement at 1:30pm</w:t>
      </w:r>
    </w:p>
    <w:p w14:paraId="1A093C94" w14:textId="77777777" w:rsidR="00227243" w:rsidRDefault="00227243" w:rsidP="0085178D">
      <w:pPr>
        <w:spacing w:after="0"/>
      </w:pPr>
    </w:p>
    <w:p w14:paraId="18D1D3A8" w14:textId="1E903B6F" w:rsidR="00EA5DD1" w:rsidRDefault="00C14027" w:rsidP="0085178D">
      <w:pPr>
        <w:spacing w:after="0"/>
      </w:pPr>
      <w:r>
        <w:t>Motion to approve the agenda</w:t>
      </w:r>
    </w:p>
    <w:p w14:paraId="6C9573ED" w14:textId="3C879ED3" w:rsidR="00EA5DD1" w:rsidRDefault="00EA5DD1" w:rsidP="0085178D">
      <w:pPr>
        <w:spacing w:after="0"/>
      </w:pPr>
      <w:r>
        <w:t>First: Steven Del Duca</w:t>
      </w:r>
    </w:p>
    <w:p w14:paraId="2BCC34D8" w14:textId="32086CE4" w:rsidR="00EA5DD1" w:rsidRDefault="00EA5DD1" w:rsidP="0085178D">
      <w:pPr>
        <w:spacing w:after="0"/>
      </w:pPr>
      <w:r>
        <w:t>Second: Tracy Pringle</w:t>
      </w:r>
    </w:p>
    <w:p w14:paraId="08462D1D" w14:textId="6E2878D1" w:rsidR="00EA5DD1" w:rsidRDefault="00EA5DD1" w:rsidP="0085178D">
      <w:pPr>
        <w:spacing w:after="0"/>
      </w:pPr>
      <w:r>
        <w:t>In favour: all in favour</w:t>
      </w:r>
    </w:p>
    <w:p w14:paraId="21AFE423" w14:textId="73CFD014" w:rsidR="00EA5DD1" w:rsidRDefault="00EA5DD1" w:rsidP="0085178D">
      <w:pPr>
        <w:spacing w:after="0"/>
      </w:pPr>
    </w:p>
    <w:p w14:paraId="066E8668" w14:textId="1E44DEBB" w:rsidR="00EA5DD1" w:rsidRDefault="00C14027" w:rsidP="0085178D">
      <w:pPr>
        <w:spacing w:after="0"/>
      </w:pPr>
      <w:r>
        <w:t>Motion to approve the 2019 AGM m</w:t>
      </w:r>
      <w:r w:rsidR="00EA5DD1">
        <w:t xml:space="preserve">eeting </w:t>
      </w:r>
      <w:r>
        <w:t>m</w:t>
      </w:r>
      <w:r w:rsidR="00EA5DD1">
        <w:t>inutes</w:t>
      </w:r>
    </w:p>
    <w:p w14:paraId="0CCF5628" w14:textId="0DF98EBA" w:rsidR="00EA5DD1" w:rsidRDefault="00EA5DD1" w:rsidP="0085178D">
      <w:pPr>
        <w:spacing w:after="0"/>
      </w:pPr>
      <w:r>
        <w:t>First: Jason Grech</w:t>
      </w:r>
    </w:p>
    <w:p w14:paraId="78CB5CCC" w14:textId="765C5881" w:rsidR="00EA5DD1" w:rsidRDefault="00EA5DD1" w:rsidP="0085178D">
      <w:pPr>
        <w:spacing w:after="0"/>
      </w:pPr>
      <w:r>
        <w:t>Second: Dave Fortin</w:t>
      </w:r>
    </w:p>
    <w:p w14:paraId="68F386C2" w14:textId="2608B31C" w:rsidR="00EA5DD1" w:rsidRDefault="00EA5DD1" w:rsidP="0085178D">
      <w:pPr>
        <w:spacing w:after="0"/>
      </w:pPr>
      <w:r>
        <w:t>In Favour: all in</w:t>
      </w:r>
    </w:p>
    <w:p w14:paraId="09935FD2" w14:textId="0D7F7C37" w:rsidR="00EA5DD1" w:rsidRDefault="00EA5DD1" w:rsidP="0085178D">
      <w:pPr>
        <w:spacing w:after="0"/>
      </w:pPr>
    </w:p>
    <w:p w14:paraId="6ECD0133" w14:textId="114EB5E3" w:rsidR="0063535B" w:rsidRDefault="0063535B" w:rsidP="0085178D">
      <w:pPr>
        <w:spacing w:after="0"/>
      </w:pPr>
      <w:r>
        <w:t xml:space="preserve">Video: </w:t>
      </w:r>
      <w:hyperlink r:id="rId4" w:history="1">
        <w:r w:rsidRPr="001D357E">
          <w:rPr>
            <w:rStyle w:val="Hyperlink"/>
          </w:rPr>
          <w:t>https://www.youtube.com/watch?v=tQAeVxM9DvQ</w:t>
        </w:r>
      </w:hyperlink>
      <w:r>
        <w:t xml:space="preserve"> </w:t>
      </w:r>
    </w:p>
    <w:p w14:paraId="18F29D46" w14:textId="6F1C1579" w:rsidR="0063535B" w:rsidRDefault="0063535B" w:rsidP="0085178D">
      <w:pPr>
        <w:spacing w:after="0"/>
      </w:pPr>
    </w:p>
    <w:p w14:paraId="2370BC7E" w14:textId="5EF73A18" w:rsidR="0063535B" w:rsidRDefault="0063535B" w:rsidP="0085178D">
      <w:pPr>
        <w:spacing w:after="0"/>
      </w:pPr>
      <w:r>
        <w:t>Jonathon’s Report: attached for review</w:t>
      </w:r>
    </w:p>
    <w:p w14:paraId="6F59B164" w14:textId="77777777" w:rsidR="0063535B" w:rsidRDefault="0063535B" w:rsidP="0085178D">
      <w:pPr>
        <w:spacing w:after="0"/>
      </w:pPr>
    </w:p>
    <w:p w14:paraId="57FFE89C" w14:textId="56706544" w:rsidR="00C14027" w:rsidRDefault="00E12CF7" w:rsidP="0085178D">
      <w:pPr>
        <w:spacing w:after="0"/>
      </w:pPr>
      <w:r>
        <w:t>M</w:t>
      </w:r>
      <w:r w:rsidR="00C14027" w:rsidRPr="00C14027">
        <w:t>otion to confirm appointment of Shelley Fellows as Chair and Steven Del Duca as Vice Chair of Automate Canada</w:t>
      </w:r>
    </w:p>
    <w:p w14:paraId="0F0BED25" w14:textId="49BE514C" w:rsidR="00EA5DD1" w:rsidRDefault="00EA5DD1" w:rsidP="0085178D">
      <w:pPr>
        <w:spacing w:after="0"/>
      </w:pPr>
      <w:r>
        <w:t>First:</w:t>
      </w:r>
      <w:r w:rsidR="003E5829">
        <w:t xml:space="preserve"> Jason</w:t>
      </w:r>
      <w:r w:rsidR="00C14027">
        <w:t xml:space="preserve"> Grech</w:t>
      </w:r>
    </w:p>
    <w:p w14:paraId="538886D5" w14:textId="738FED19" w:rsidR="00EA5DD1" w:rsidRDefault="00EA5DD1" w:rsidP="0085178D">
      <w:pPr>
        <w:spacing w:after="0"/>
      </w:pPr>
      <w:r>
        <w:t>Second:</w:t>
      </w:r>
      <w:r w:rsidR="003E5829">
        <w:t xml:space="preserve"> Dave </w:t>
      </w:r>
      <w:r w:rsidR="00C14027">
        <w:t>Fortin</w:t>
      </w:r>
    </w:p>
    <w:p w14:paraId="4F1941D8" w14:textId="50C452CE" w:rsidR="00EA5DD1" w:rsidRDefault="00EA5DD1" w:rsidP="0085178D">
      <w:pPr>
        <w:spacing w:after="0"/>
      </w:pPr>
      <w:r>
        <w:t>In Favour:</w:t>
      </w:r>
      <w:r w:rsidR="003E5829">
        <w:t xml:space="preserve"> all in</w:t>
      </w:r>
    </w:p>
    <w:p w14:paraId="16A9926A" w14:textId="2469CB61" w:rsidR="003E5829" w:rsidRDefault="003E5829" w:rsidP="0085178D">
      <w:pPr>
        <w:spacing w:after="0"/>
      </w:pPr>
    </w:p>
    <w:p w14:paraId="09AC10EC" w14:textId="2757CAC7" w:rsidR="0063535B" w:rsidRDefault="0063535B" w:rsidP="0085178D">
      <w:pPr>
        <w:spacing w:after="0"/>
      </w:pPr>
      <w:r>
        <w:t>Shelley’s Report: attached for review</w:t>
      </w:r>
    </w:p>
    <w:p w14:paraId="3F185B0D" w14:textId="7FBF9D5B" w:rsidR="0063535B" w:rsidRDefault="0063535B" w:rsidP="0085178D">
      <w:pPr>
        <w:spacing w:after="0"/>
      </w:pPr>
    </w:p>
    <w:p w14:paraId="7504A238" w14:textId="27227E22" w:rsidR="00903599" w:rsidRDefault="00903599" w:rsidP="0085178D">
      <w:pPr>
        <w:spacing w:after="0"/>
      </w:pPr>
      <w:r>
        <w:t>Treasurers Report: attached for review</w:t>
      </w:r>
    </w:p>
    <w:p w14:paraId="45D1B713" w14:textId="77777777" w:rsidR="00903599" w:rsidRDefault="00903599" w:rsidP="0085178D">
      <w:pPr>
        <w:spacing w:after="0"/>
      </w:pPr>
    </w:p>
    <w:p w14:paraId="36DA5B4D" w14:textId="126AAE0F" w:rsidR="00C14027" w:rsidRDefault="00E12CF7" w:rsidP="0085178D">
      <w:pPr>
        <w:spacing w:after="0"/>
      </w:pPr>
      <w:r>
        <w:t>M</w:t>
      </w:r>
      <w:r w:rsidR="00C14027" w:rsidRPr="00C14027">
        <w:t xml:space="preserve">otion to accept </w:t>
      </w:r>
      <w:r w:rsidR="00C14027">
        <w:t>t</w:t>
      </w:r>
      <w:r w:rsidR="00C14027" w:rsidRPr="00C14027">
        <w:t xml:space="preserve">he </w:t>
      </w:r>
      <w:r w:rsidR="00C14027" w:rsidRPr="00C14027">
        <w:t>treasurer’s</w:t>
      </w:r>
      <w:r w:rsidR="00C14027" w:rsidRPr="00C14027">
        <w:t xml:space="preserve"> summary for the 2020 fiscal year financial statement</w:t>
      </w:r>
    </w:p>
    <w:p w14:paraId="11DB7C4A" w14:textId="25663ADF" w:rsidR="002B11E4" w:rsidRDefault="002B11E4" w:rsidP="0085178D">
      <w:pPr>
        <w:spacing w:after="0"/>
      </w:pPr>
      <w:r>
        <w:t>First: Steven</w:t>
      </w:r>
      <w:r w:rsidR="00C14027">
        <w:t xml:space="preserve"> Del Duca</w:t>
      </w:r>
    </w:p>
    <w:p w14:paraId="7CCC0012" w14:textId="5E7CA225" w:rsidR="002B11E4" w:rsidRDefault="002B11E4" w:rsidP="0085178D">
      <w:pPr>
        <w:spacing w:after="0"/>
      </w:pPr>
      <w:r>
        <w:t>Second: Rob</w:t>
      </w:r>
      <w:r w:rsidR="00C14027">
        <w:t xml:space="preserve"> Chittim</w:t>
      </w:r>
    </w:p>
    <w:p w14:paraId="56EE2930" w14:textId="4436B926" w:rsidR="002B11E4" w:rsidRDefault="002B11E4" w:rsidP="0085178D">
      <w:pPr>
        <w:spacing w:after="0"/>
      </w:pPr>
      <w:r>
        <w:t>In Favour: all in</w:t>
      </w:r>
    </w:p>
    <w:p w14:paraId="0269CCC9" w14:textId="2FE1F6AA" w:rsidR="002B11E4" w:rsidRDefault="002B11E4" w:rsidP="0085178D">
      <w:pPr>
        <w:spacing w:after="0"/>
      </w:pPr>
    </w:p>
    <w:p w14:paraId="3EB6357C" w14:textId="3238B878" w:rsidR="00C14027" w:rsidRDefault="00E12CF7" w:rsidP="0085178D">
      <w:pPr>
        <w:spacing w:after="0"/>
      </w:pPr>
      <w:r>
        <w:t>M</w:t>
      </w:r>
      <w:r w:rsidR="00C14027" w:rsidRPr="00C14027">
        <w:t>otion to approve BDO as the accountants for CAMM for the 2021 fiscal year</w:t>
      </w:r>
    </w:p>
    <w:p w14:paraId="425D23AE" w14:textId="548E3913" w:rsidR="002B11E4" w:rsidRDefault="00C14027" w:rsidP="0085178D">
      <w:pPr>
        <w:spacing w:after="0"/>
      </w:pPr>
      <w:r>
        <w:t xml:space="preserve">First: </w:t>
      </w:r>
      <w:r w:rsidR="002B11E4">
        <w:t>Tim</w:t>
      </w:r>
      <w:r>
        <w:t xml:space="preserve"> Galbraith</w:t>
      </w:r>
    </w:p>
    <w:p w14:paraId="5BA5536C" w14:textId="79F71ED9" w:rsidR="002B11E4" w:rsidRDefault="00C14027" w:rsidP="0085178D">
      <w:pPr>
        <w:spacing w:after="0"/>
      </w:pPr>
      <w:r>
        <w:t xml:space="preserve">Second: </w:t>
      </w:r>
      <w:r w:rsidR="002B11E4">
        <w:t>Dave</w:t>
      </w:r>
      <w:r>
        <w:t xml:space="preserve"> Fortin</w:t>
      </w:r>
    </w:p>
    <w:p w14:paraId="1AFB816A" w14:textId="57A36783" w:rsidR="002B11E4" w:rsidRDefault="002B11E4" w:rsidP="0085178D">
      <w:pPr>
        <w:spacing w:after="0"/>
      </w:pPr>
      <w:r>
        <w:t>In favour</w:t>
      </w:r>
      <w:r w:rsidR="00C14027">
        <w:t>: all in</w:t>
      </w:r>
    </w:p>
    <w:p w14:paraId="4EAB59E1" w14:textId="1EA3F378" w:rsidR="002B11E4" w:rsidRDefault="002B11E4" w:rsidP="0085178D">
      <w:pPr>
        <w:spacing w:after="0"/>
      </w:pPr>
    </w:p>
    <w:p w14:paraId="04F8CFE0" w14:textId="1CEB088C" w:rsidR="00C14027" w:rsidRDefault="00E12CF7" w:rsidP="0085178D">
      <w:pPr>
        <w:spacing w:after="0"/>
      </w:pPr>
      <w:r>
        <w:t>M</w:t>
      </w:r>
      <w:r w:rsidR="00C14027" w:rsidRPr="00C14027">
        <w:t>otion to change our current bylaws to include the Vice Chair position within our board</w:t>
      </w:r>
    </w:p>
    <w:p w14:paraId="0679CCFF" w14:textId="3024407F" w:rsidR="002B11E4" w:rsidRDefault="00C14027" w:rsidP="0085178D">
      <w:pPr>
        <w:spacing w:after="0"/>
      </w:pPr>
      <w:r>
        <w:t xml:space="preserve">First: </w:t>
      </w:r>
      <w:r w:rsidR="002B11E4">
        <w:t>Jason</w:t>
      </w:r>
      <w:r>
        <w:t xml:space="preserve"> Grech</w:t>
      </w:r>
    </w:p>
    <w:p w14:paraId="5F24E969" w14:textId="10790266" w:rsidR="002B11E4" w:rsidRDefault="00C14027" w:rsidP="0085178D">
      <w:pPr>
        <w:spacing w:after="0"/>
      </w:pPr>
      <w:r>
        <w:t xml:space="preserve">Second: </w:t>
      </w:r>
      <w:r w:rsidR="002B11E4">
        <w:t>Kim</w:t>
      </w:r>
      <w:r>
        <w:t xml:space="preserve"> Thiara</w:t>
      </w:r>
    </w:p>
    <w:p w14:paraId="336E21AB" w14:textId="33727967" w:rsidR="002B11E4" w:rsidRDefault="002B11E4" w:rsidP="0085178D">
      <w:pPr>
        <w:spacing w:after="0"/>
      </w:pPr>
      <w:r>
        <w:t>In favour</w:t>
      </w:r>
      <w:r w:rsidR="00C14027">
        <w:t>: all in</w:t>
      </w:r>
    </w:p>
    <w:p w14:paraId="021C5466" w14:textId="77777777" w:rsidR="002B11E4" w:rsidRDefault="002B11E4" w:rsidP="0085178D">
      <w:pPr>
        <w:spacing w:after="0"/>
      </w:pPr>
    </w:p>
    <w:p w14:paraId="4201E744" w14:textId="26DA9B95" w:rsidR="002B11E4" w:rsidRDefault="00E12CF7" w:rsidP="0085178D">
      <w:pPr>
        <w:spacing w:after="0"/>
      </w:pPr>
      <w:r>
        <w:t>M</w:t>
      </w:r>
      <w:r w:rsidR="00C14027" w:rsidRPr="00C14027">
        <w:t>otion to change our current bylaws to include the Past Chair position within our board</w:t>
      </w:r>
    </w:p>
    <w:p w14:paraId="58172CB6" w14:textId="53419A8C" w:rsidR="002B11E4" w:rsidRDefault="00C14027" w:rsidP="0085178D">
      <w:pPr>
        <w:spacing w:after="0"/>
      </w:pPr>
      <w:r>
        <w:t xml:space="preserve">First: </w:t>
      </w:r>
      <w:r w:rsidR="002B11E4">
        <w:t>Peter</w:t>
      </w:r>
      <w:r>
        <w:t xml:space="preserve"> </w:t>
      </w:r>
      <w:proofErr w:type="spellStart"/>
      <w:r>
        <w:t>Frise</w:t>
      </w:r>
      <w:proofErr w:type="spellEnd"/>
    </w:p>
    <w:p w14:paraId="12CD70C7" w14:textId="0EB93AEE" w:rsidR="002B11E4" w:rsidRDefault="00C14027" w:rsidP="0085178D">
      <w:pPr>
        <w:spacing w:after="0"/>
      </w:pPr>
      <w:r>
        <w:lastRenderedPageBreak/>
        <w:t xml:space="preserve">Second: </w:t>
      </w:r>
      <w:r w:rsidR="002B11E4">
        <w:t>Rob</w:t>
      </w:r>
      <w:r>
        <w:t>ert Chittim</w:t>
      </w:r>
    </w:p>
    <w:p w14:paraId="58A56236" w14:textId="351D7524" w:rsidR="002B11E4" w:rsidRDefault="002B11E4" w:rsidP="0085178D">
      <w:pPr>
        <w:spacing w:after="0"/>
      </w:pPr>
      <w:r>
        <w:t>In favour</w:t>
      </w:r>
      <w:r w:rsidR="00C14027">
        <w:t>: all in</w:t>
      </w:r>
    </w:p>
    <w:p w14:paraId="5F99CED4" w14:textId="77777777" w:rsidR="002B11E4" w:rsidRDefault="002B11E4" w:rsidP="0085178D">
      <w:pPr>
        <w:spacing w:after="0"/>
      </w:pPr>
    </w:p>
    <w:p w14:paraId="08AA450E" w14:textId="360E3D91" w:rsidR="002B11E4" w:rsidRDefault="00E12CF7" w:rsidP="0085178D">
      <w:pPr>
        <w:spacing w:after="0"/>
      </w:pPr>
      <w:r>
        <w:t>M</w:t>
      </w:r>
      <w:r w:rsidR="00C14027" w:rsidRPr="00C14027">
        <w:t>otion to change our current bylaws to include the Youth Director position within our board</w:t>
      </w:r>
    </w:p>
    <w:p w14:paraId="46007879" w14:textId="6C5DCBF6" w:rsidR="002B11E4" w:rsidRDefault="00C14027" w:rsidP="0085178D">
      <w:pPr>
        <w:spacing w:after="0"/>
      </w:pPr>
      <w:r>
        <w:t xml:space="preserve">First: </w:t>
      </w:r>
      <w:proofErr w:type="spellStart"/>
      <w:r w:rsidR="002B11E4">
        <w:t>kim</w:t>
      </w:r>
      <w:proofErr w:type="spellEnd"/>
      <w:r>
        <w:t xml:space="preserve"> Thiara</w:t>
      </w:r>
    </w:p>
    <w:p w14:paraId="764E3D97" w14:textId="511BB801" w:rsidR="002B11E4" w:rsidRDefault="00C14027" w:rsidP="0085178D">
      <w:pPr>
        <w:spacing w:after="0"/>
      </w:pPr>
      <w:r>
        <w:t>Second: B</w:t>
      </w:r>
      <w:r w:rsidR="002B11E4">
        <w:t>ob</w:t>
      </w:r>
      <w:r>
        <w:t xml:space="preserve"> Hedrick</w:t>
      </w:r>
    </w:p>
    <w:p w14:paraId="1F1CFF5E" w14:textId="0F566B70" w:rsidR="002B11E4" w:rsidRDefault="002B11E4" w:rsidP="0085178D">
      <w:pPr>
        <w:spacing w:after="0"/>
      </w:pPr>
      <w:r>
        <w:t>in favour</w:t>
      </w:r>
      <w:r w:rsidR="00C14027">
        <w:t>: all in</w:t>
      </w:r>
    </w:p>
    <w:p w14:paraId="485A9587" w14:textId="0C3DF95C" w:rsidR="002B11E4" w:rsidRDefault="002B11E4" w:rsidP="0085178D">
      <w:pPr>
        <w:spacing w:after="0"/>
      </w:pPr>
    </w:p>
    <w:p w14:paraId="4093F51F" w14:textId="126FEB09" w:rsidR="00227243" w:rsidRDefault="00227243" w:rsidP="0085178D">
      <w:pPr>
        <w:spacing w:after="0"/>
      </w:pPr>
      <w:r>
        <w:t>Taking nominations for the vice chair and youth director positions. Will be open until December 31</w:t>
      </w:r>
      <w:r w:rsidRPr="00227243">
        <w:rPr>
          <w:vertAlign w:val="superscript"/>
        </w:rPr>
        <w:t>st</w:t>
      </w:r>
      <w:r>
        <w:t>.</w:t>
      </w:r>
    </w:p>
    <w:p w14:paraId="1C232B39" w14:textId="77777777" w:rsidR="00227243" w:rsidRDefault="00227243" w:rsidP="0085178D">
      <w:pPr>
        <w:spacing w:after="0"/>
      </w:pPr>
    </w:p>
    <w:p w14:paraId="1894925B" w14:textId="33802F9F" w:rsidR="00543AA3" w:rsidRDefault="00227243" w:rsidP="0085178D">
      <w:pPr>
        <w:spacing w:after="0"/>
      </w:pPr>
      <w:r>
        <w:t xml:space="preserve">Acknowledgment of our </w:t>
      </w:r>
      <w:proofErr w:type="gramStart"/>
      <w:r>
        <w:t>hard working</w:t>
      </w:r>
      <w:proofErr w:type="gramEnd"/>
      <w:r>
        <w:t xml:space="preserve"> board and office staff.</w:t>
      </w:r>
    </w:p>
    <w:p w14:paraId="6747C0EB" w14:textId="57AFBA88" w:rsidR="00227243" w:rsidRDefault="00227243" w:rsidP="0085178D">
      <w:pPr>
        <w:spacing w:after="0"/>
      </w:pPr>
      <w:r>
        <w:t>Acknowledgment of our passed chair Mike Bilton.</w:t>
      </w:r>
    </w:p>
    <w:p w14:paraId="40A2F6A5" w14:textId="489063D7" w:rsidR="00227243" w:rsidRDefault="00227243" w:rsidP="0085178D">
      <w:pPr>
        <w:spacing w:after="0"/>
      </w:pPr>
    </w:p>
    <w:p w14:paraId="24AA5D8A" w14:textId="77777777" w:rsidR="00227243" w:rsidRDefault="00227243" w:rsidP="0085178D">
      <w:pPr>
        <w:spacing w:after="0"/>
      </w:pPr>
    </w:p>
    <w:p w14:paraId="472396BA" w14:textId="7A717988" w:rsidR="00543AA3" w:rsidRDefault="00543AA3" w:rsidP="0085178D">
      <w:pPr>
        <w:spacing w:after="0"/>
      </w:pPr>
      <w:r>
        <w:t>Adjournment</w:t>
      </w:r>
      <w:r w:rsidR="00227243">
        <w:t xml:space="preserve"> at 2:30 pm</w:t>
      </w:r>
    </w:p>
    <w:p w14:paraId="720DFFE4" w14:textId="77777777" w:rsidR="00543AA3" w:rsidRDefault="00543AA3" w:rsidP="0085178D">
      <w:pPr>
        <w:spacing w:after="0"/>
      </w:pPr>
    </w:p>
    <w:sectPr w:rsidR="00543A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8D"/>
    <w:rsid w:val="00227243"/>
    <w:rsid w:val="002B11E4"/>
    <w:rsid w:val="003E5829"/>
    <w:rsid w:val="00543AA3"/>
    <w:rsid w:val="0063535B"/>
    <w:rsid w:val="00820716"/>
    <w:rsid w:val="0085178D"/>
    <w:rsid w:val="00903599"/>
    <w:rsid w:val="00C14027"/>
    <w:rsid w:val="00E12CF7"/>
    <w:rsid w:val="00EA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69F83"/>
  <w15:chartTrackingRefBased/>
  <w15:docId w15:val="{9E1DF2C1-2549-44B9-B676-2EBEBA19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3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QAeVxM9Dv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 Information</dc:creator>
  <cp:keywords/>
  <dc:description/>
  <cp:lastModifiedBy>CAMM Information</cp:lastModifiedBy>
  <cp:revision>8</cp:revision>
  <dcterms:created xsi:type="dcterms:W3CDTF">2020-12-15T18:04:00Z</dcterms:created>
  <dcterms:modified xsi:type="dcterms:W3CDTF">2020-12-18T16:59:00Z</dcterms:modified>
</cp:coreProperties>
</file>